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E4FB5" w14:textId="77777777" w:rsidR="00D436B9" w:rsidRPr="00187830" w:rsidRDefault="00187830" w:rsidP="00187830">
      <w:pPr>
        <w:ind w:left="6480"/>
        <w:rPr>
          <w:rFonts w:ascii="Times New Roman" w:hAnsi="Times New Roman" w:cs="Times New Roman"/>
        </w:rPr>
      </w:pPr>
      <w:r w:rsidRPr="00187830">
        <w:rPr>
          <w:rFonts w:ascii="Times New Roman" w:hAnsi="Times New Roman" w:cs="Times New Roman"/>
        </w:rPr>
        <w:t>Yury De Santos</w:t>
      </w:r>
    </w:p>
    <w:p w14:paraId="5D24992F" w14:textId="5D31EAF2" w:rsidR="00187830" w:rsidRDefault="00886666" w:rsidP="00187830">
      <w:pPr>
        <w:ind w:left="5760" w:firstLine="720"/>
        <w:rPr>
          <w:rFonts w:ascii="Times New Roman" w:hAnsi="Times New Roman" w:cs="Times New Roman"/>
        </w:rPr>
      </w:pPr>
      <w:r>
        <w:rPr>
          <w:rFonts w:ascii="Times New Roman" w:hAnsi="Times New Roman" w:cs="Times New Roman"/>
        </w:rPr>
        <w:t>Profesor Barr</w:t>
      </w:r>
      <w:r w:rsidR="00CF64CA">
        <w:rPr>
          <w:rFonts w:ascii="Times New Roman" w:hAnsi="Times New Roman" w:cs="Times New Roman"/>
        </w:rPr>
        <w:t>i</w:t>
      </w:r>
      <w:r>
        <w:rPr>
          <w:rFonts w:ascii="Times New Roman" w:hAnsi="Times New Roman" w:cs="Times New Roman"/>
        </w:rPr>
        <w:t>os</w:t>
      </w:r>
    </w:p>
    <w:p w14:paraId="37372689" w14:textId="568FE1DA" w:rsidR="00187830" w:rsidRDefault="006B7FED" w:rsidP="00CF64CA">
      <w:pPr>
        <w:ind w:left="5760" w:firstLine="720"/>
        <w:rPr>
          <w:rFonts w:ascii="Times New Roman" w:hAnsi="Times New Roman" w:cs="Times New Roman"/>
        </w:rPr>
      </w:pPr>
      <w:r>
        <w:rPr>
          <w:rFonts w:ascii="Times New Roman" w:hAnsi="Times New Roman" w:cs="Times New Roman"/>
        </w:rPr>
        <w:t>2</w:t>
      </w:r>
      <w:r w:rsidR="00D40F84">
        <w:rPr>
          <w:rFonts w:ascii="Times New Roman" w:hAnsi="Times New Roman" w:cs="Times New Roman"/>
        </w:rPr>
        <w:t>2</w:t>
      </w:r>
      <w:r w:rsidR="00720DED">
        <w:rPr>
          <w:rFonts w:ascii="Times New Roman" w:hAnsi="Times New Roman" w:cs="Times New Roman"/>
        </w:rPr>
        <w:t>/</w:t>
      </w:r>
      <w:r w:rsidR="00187830" w:rsidRPr="00187830">
        <w:rPr>
          <w:rFonts w:ascii="Times New Roman" w:hAnsi="Times New Roman" w:cs="Times New Roman"/>
        </w:rPr>
        <w:t>0</w:t>
      </w:r>
      <w:r w:rsidR="00D40F84">
        <w:rPr>
          <w:rFonts w:ascii="Times New Roman" w:hAnsi="Times New Roman" w:cs="Times New Roman"/>
        </w:rPr>
        <w:t>4</w:t>
      </w:r>
      <w:r w:rsidR="0092380C">
        <w:rPr>
          <w:rFonts w:ascii="Times New Roman" w:hAnsi="Times New Roman" w:cs="Times New Roman"/>
        </w:rPr>
        <w:t>/2013</w:t>
      </w:r>
    </w:p>
    <w:p w14:paraId="59CE360D" w14:textId="77777777" w:rsidR="00187830" w:rsidRDefault="00187830">
      <w:pPr>
        <w:rPr>
          <w:rFonts w:ascii="Times New Roman" w:hAnsi="Times New Roman" w:cs="Times New Roman"/>
        </w:rPr>
      </w:pPr>
    </w:p>
    <w:p w14:paraId="56FC7A38" w14:textId="77777777" w:rsidR="00187830" w:rsidRDefault="00187830">
      <w:pPr>
        <w:rPr>
          <w:rFonts w:ascii="Times New Roman" w:hAnsi="Times New Roman" w:cs="Times New Roman"/>
        </w:rPr>
      </w:pPr>
    </w:p>
    <w:p w14:paraId="18455FAD" w14:textId="58DCF7EE" w:rsidR="00F51553" w:rsidRDefault="00D40F84" w:rsidP="00F51553">
      <w:pPr>
        <w:jc w:val="center"/>
        <w:rPr>
          <w:rFonts w:ascii="Times New Roman" w:hAnsi="Times New Roman" w:cs="Times New Roman"/>
          <w:sz w:val="32"/>
          <w:szCs w:val="32"/>
        </w:rPr>
      </w:pPr>
      <w:r>
        <w:rPr>
          <w:rFonts w:ascii="Times New Roman" w:hAnsi="Times New Roman" w:cs="Times New Roman"/>
          <w:sz w:val="32"/>
          <w:szCs w:val="32"/>
        </w:rPr>
        <w:t>Museo de la Alhambra</w:t>
      </w:r>
    </w:p>
    <w:p w14:paraId="559CFB15" w14:textId="77777777" w:rsidR="00187830" w:rsidRDefault="00187830">
      <w:pPr>
        <w:rPr>
          <w:rFonts w:ascii="Times New Roman" w:hAnsi="Times New Roman" w:cs="Times New Roman"/>
        </w:rPr>
      </w:pPr>
    </w:p>
    <w:p w14:paraId="02F8C2EC" w14:textId="47207062" w:rsidR="00DB012D" w:rsidRDefault="00BA7873" w:rsidP="002E4E45">
      <w:pPr>
        <w:spacing w:line="480" w:lineRule="auto"/>
        <w:ind w:firstLine="720"/>
        <w:jc w:val="both"/>
        <w:rPr>
          <w:rFonts w:ascii="Times New Roman" w:hAnsi="Times New Roman" w:cs="Times New Roman"/>
        </w:rPr>
      </w:pPr>
      <w:r>
        <w:rPr>
          <w:rFonts w:ascii="Times New Roman" w:hAnsi="Times New Roman" w:cs="Times New Roman"/>
        </w:rPr>
        <w:t>Fui al Museo de la Alhambra el martes pasado, pero estaba cerrado. Al ver los horarios decidí regresar el jueves. Al ent</w:t>
      </w:r>
      <w:r w:rsidR="00D560A4">
        <w:rPr>
          <w:rFonts w:ascii="Times New Roman" w:hAnsi="Times New Roman" w:cs="Times New Roman"/>
        </w:rPr>
        <w:t xml:space="preserve">rar me preguntaron que de donde estaba </w:t>
      </w:r>
      <w:r>
        <w:rPr>
          <w:rFonts w:ascii="Times New Roman" w:hAnsi="Times New Roman" w:cs="Times New Roman"/>
        </w:rPr>
        <w:t>visitando, y luego proseguí a entrar al museo. Al entrar a mano izquierda se encontraban dos libros del Corán, uno del periodo Nazarí (XIV-XV) y el otro del período Almohade</w:t>
      </w:r>
      <w:r w:rsidR="00D560A4">
        <w:rPr>
          <w:rFonts w:ascii="Times New Roman" w:hAnsi="Times New Roman" w:cs="Times New Roman"/>
        </w:rPr>
        <w:t xml:space="preserve"> </w:t>
      </w:r>
      <w:r>
        <w:rPr>
          <w:rFonts w:ascii="Times New Roman" w:hAnsi="Times New Roman" w:cs="Times New Roman"/>
        </w:rPr>
        <w:t>(final del siglo XII-principio del siglo XIII). También en el mismo cuarto de exposición estaban varios tipos de monedas, de</w:t>
      </w:r>
      <w:r w:rsidR="00BB0AA0">
        <w:rPr>
          <w:rFonts w:ascii="Times New Roman" w:hAnsi="Times New Roman" w:cs="Times New Roman"/>
        </w:rPr>
        <w:t xml:space="preserve"> diferentes etapas de Al-Andaluz</w:t>
      </w:r>
      <w:r>
        <w:rPr>
          <w:rFonts w:ascii="Times New Roman" w:hAnsi="Times New Roman" w:cs="Times New Roman"/>
        </w:rPr>
        <w:t xml:space="preserve">. Entre esas monedas estaban las famosas doblas, de las que hemos hablado en clase. </w:t>
      </w:r>
      <w:r w:rsidR="002E4E45">
        <w:rPr>
          <w:rFonts w:ascii="Times New Roman" w:hAnsi="Times New Roman" w:cs="Times New Roman"/>
        </w:rPr>
        <w:t>Habían doblas de  Yus</w:t>
      </w:r>
      <w:r w:rsidR="00D560A4">
        <w:rPr>
          <w:rFonts w:ascii="Times New Roman" w:hAnsi="Times New Roman" w:cs="Times New Roman"/>
        </w:rPr>
        <w:t>uf I, Muhammad V y Muhammad VII, muy interesante poder ver las famosas doblas.</w:t>
      </w:r>
      <w:r w:rsidR="005852BA">
        <w:rPr>
          <w:rFonts w:ascii="Times New Roman" w:hAnsi="Times New Roman" w:cs="Times New Roman"/>
        </w:rPr>
        <w:t xml:space="preserve"> </w:t>
      </w:r>
    </w:p>
    <w:p w14:paraId="682D320F" w14:textId="42843F49" w:rsidR="002E4E45" w:rsidRDefault="002E4E45" w:rsidP="002E4E45">
      <w:pPr>
        <w:spacing w:line="480" w:lineRule="auto"/>
        <w:ind w:firstLine="720"/>
        <w:jc w:val="both"/>
        <w:rPr>
          <w:rFonts w:ascii="Times New Roman" w:hAnsi="Times New Roman" w:cs="Times New Roman"/>
        </w:rPr>
      </w:pPr>
      <w:r>
        <w:rPr>
          <w:rFonts w:ascii="Times New Roman" w:hAnsi="Times New Roman" w:cs="Times New Roman"/>
        </w:rPr>
        <w:t xml:space="preserve">En la siguiente sala de exposición tenían varios jarros, ataifor, candiles y braseros. A mí me llamo la atención unos fragmentos de patas o soporte con cabeza de león. Ahí decía que algunos servían de soporte para los braseros, e igual que los braseros que estaban decorados, las patas también estaban decoradas. No sé si hacían estos braseros con estas patas para personas comunes, o si eran para personas importantes. Por como están decoradas, son interesantes y </w:t>
      </w:r>
      <w:r w:rsidR="00D560A4">
        <w:rPr>
          <w:rFonts w:ascii="Times New Roman" w:hAnsi="Times New Roman" w:cs="Times New Roman"/>
        </w:rPr>
        <w:t xml:space="preserve">muy </w:t>
      </w:r>
      <w:r>
        <w:rPr>
          <w:rFonts w:ascii="Times New Roman" w:hAnsi="Times New Roman" w:cs="Times New Roman"/>
        </w:rPr>
        <w:t>bonitos.</w:t>
      </w:r>
    </w:p>
    <w:p w14:paraId="0A513BA4" w14:textId="2DFD17A6" w:rsidR="00D745A8" w:rsidRDefault="002E4E45" w:rsidP="002E4E45">
      <w:pPr>
        <w:spacing w:line="480" w:lineRule="auto"/>
        <w:ind w:firstLine="720"/>
        <w:jc w:val="both"/>
        <w:rPr>
          <w:rFonts w:ascii="Times New Roman" w:hAnsi="Times New Roman" w:cs="Times New Roman"/>
        </w:rPr>
      </w:pPr>
      <w:r>
        <w:rPr>
          <w:rFonts w:ascii="Times New Roman" w:hAnsi="Times New Roman" w:cs="Times New Roman"/>
        </w:rPr>
        <w:t>Pude ver varias vigas de madera con inscritos, y me parece sorprendente la cantidad de inscritos en estas vigas. Otra cosa que me llamo mucho la atención fue la pi</w:t>
      </w:r>
      <w:r w:rsidR="00725270">
        <w:rPr>
          <w:rFonts w:ascii="Times New Roman" w:hAnsi="Times New Roman" w:cs="Times New Roman"/>
        </w:rPr>
        <w:t>la d</w:t>
      </w:r>
      <w:r w:rsidR="002B01DB">
        <w:rPr>
          <w:rFonts w:ascii="Times New Roman" w:hAnsi="Times New Roman" w:cs="Times New Roman"/>
        </w:rPr>
        <w:t xml:space="preserve">e Almanzor con figuras de leones </w:t>
      </w:r>
      <w:r w:rsidR="003D6082">
        <w:rPr>
          <w:rFonts w:ascii="Times New Roman" w:hAnsi="Times New Roman" w:cs="Times New Roman"/>
        </w:rPr>
        <w:t>cazando gacelas y otros animales herbívoros. Los leones son símbolo de califa, y también esta inscrito como la sacaron de Medina Al-</w:t>
      </w:r>
      <w:proofErr w:type="spellStart"/>
      <w:r w:rsidR="003D6082">
        <w:rPr>
          <w:rFonts w:ascii="Times New Roman" w:hAnsi="Times New Roman" w:cs="Times New Roman"/>
        </w:rPr>
        <w:t>Zahara</w:t>
      </w:r>
      <w:proofErr w:type="spellEnd"/>
      <w:r w:rsidR="003D6082">
        <w:rPr>
          <w:rFonts w:ascii="Times New Roman" w:hAnsi="Times New Roman" w:cs="Times New Roman"/>
        </w:rPr>
        <w:t>.</w:t>
      </w:r>
      <w:r w:rsidR="00A322E0">
        <w:rPr>
          <w:rFonts w:ascii="Times New Roman" w:hAnsi="Times New Roman" w:cs="Times New Roman"/>
        </w:rPr>
        <w:t xml:space="preserve"> Pude ver algunas piezas de cerámica y ver azulejos con unos colores </w:t>
      </w:r>
      <w:r w:rsidR="00D560A4">
        <w:rPr>
          <w:rFonts w:ascii="Times New Roman" w:hAnsi="Times New Roman" w:cs="Times New Roman"/>
        </w:rPr>
        <w:t>impresionantes</w:t>
      </w:r>
      <w:r w:rsidR="00A322E0">
        <w:rPr>
          <w:rFonts w:ascii="Times New Roman" w:hAnsi="Times New Roman" w:cs="Times New Roman"/>
        </w:rPr>
        <w:t xml:space="preserve">. También tienen un </w:t>
      </w:r>
      <w:proofErr w:type="spellStart"/>
      <w:r w:rsidR="00A322E0">
        <w:rPr>
          <w:rFonts w:ascii="Times New Roman" w:hAnsi="Times New Roman" w:cs="Times New Roman"/>
        </w:rPr>
        <w:t>Yamur</w:t>
      </w:r>
      <w:proofErr w:type="spellEnd"/>
      <w:r w:rsidR="00A322E0">
        <w:rPr>
          <w:rFonts w:ascii="Times New Roman" w:hAnsi="Times New Roman" w:cs="Times New Roman"/>
        </w:rPr>
        <w:t xml:space="preserve">, que se ponía </w:t>
      </w:r>
      <w:r w:rsidR="00013E42">
        <w:rPr>
          <w:rFonts w:ascii="Times New Roman" w:hAnsi="Times New Roman" w:cs="Times New Roman"/>
        </w:rPr>
        <w:t>en lo más alto de la mezquita</w:t>
      </w:r>
      <w:r w:rsidR="00A322E0">
        <w:rPr>
          <w:rFonts w:ascii="Times New Roman" w:hAnsi="Times New Roman" w:cs="Times New Roman"/>
        </w:rPr>
        <w:t xml:space="preserve"> y </w:t>
      </w:r>
      <w:r w:rsidR="00A322E0">
        <w:rPr>
          <w:rFonts w:ascii="Times New Roman" w:hAnsi="Times New Roman" w:cs="Times New Roman"/>
        </w:rPr>
        <w:lastRenderedPageBreak/>
        <w:t>es de bronce, pero lo pintaban de color oro</w:t>
      </w:r>
      <w:r w:rsidR="00D560A4">
        <w:rPr>
          <w:rFonts w:ascii="Times New Roman" w:hAnsi="Times New Roman" w:cs="Times New Roman"/>
        </w:rPr>
        <w:t>. Me dijeron que era</w:t>
      </w:r>
      <w:r w:rsidR="00A322E0">
        <w:rPr>
          <w:rFonts w:ascii="Times New Roman" w:hAnsi="Times New Roman" w:cs="Times New Roman"/>
        </w:rPr>
        <w:t xml:space="preserve"> para que vieran donde estaba la mezquita</w:t>
      </w:r>
      <w:r w:rsidR="00D560A4">
        <w:rPr>
          <w:rFonts w:ascii="Times New Roman" w:hAnsi="Times New Roman" w:cs="Times New Roman"/>
        </w:rPr>
        <w:t>, y que estaba encima de la cúpula</w:t>
      </w:r>
      <w:r w:rsidR="005F1DB4">
        <w:rPr>
          <w:rFonts w:ascii="Times New Roman" w:hAnsi="Times New Roman" w:cs="Times New Roman"/>
        </w:rPr>
        <w:t>.</w:t>
      </w:r>
      <w:r w:rsidR="006331ED">
        <w:rPr>
          <w:rFonts w:ascii="Times New Roman" w:hAnsi="Times New Roman" w:cs="Times New Roman"/>
        </w:rPr>
        <w:t xml:space="preserve"> </w:t>
      </w:r>
    </w:p>
    <w:p w14:paraId="3D165E14" w14:textId="0298C4B1" w:rsidR="002E4E45" w:rsidRDefault="00D745A8" w:rsidP="002E4E45">
      <w:pPr>
        <w:spacing w:line="480" w:lineRule="auto"/>
        <w:ind w:firstLine="720"/>
        <w:jc w:val="both"/>
        <w:rPr>
          <w:rFonts w:ascii="Times New Roman" w:hAnsi="Times New Roman" w:cs="Times New Roman"/>
        </w:rPr>
      </w:pPr>
      <w:r>
        <w:rPr>
          <w:rFonts w:ascii="Times New Roman" w:hAnsi="Times New Roman" w:cs="Times New Roman"/>
        </w:rPr>
        <w:t>Me gusto el ver ido al museo, porque pude ver cosas de las que hemos hablado en clase. El ver los detalles de la puerta de oratorio de la Alhambra, y vigas, con los diseños e inscripciones, es impresionante. Me gusto ver los juguetes como caballos, animales acuáticos, silbatos de forma de oso, que bueno que se conservan este tipo de cosas. Porque con este tipo de cosas, podemos saber más de dife</w:t>
      </w:r>
      <w:r w:rsidR="00013E42">
        <w:rPr>
          <w:rFonts w:ascii="Times New Roman" w:hAnsi="Times New Roman" w:cs="Times New Roman"/>
        </w:rPr>
        <w:t>rentes grupos que vivieron en</w:t>
      </w:r>
      <w:r>
        <w:rPr>
          <w:rFonts w:ascii="Times New Roman" w:hAnsi="Times New Roman" w:cs="Times New Roman"/>
        </w:rPr>
        <w:t xml:space="preserve"> Al-</w:t>
      </w:r>
      <w:proofErr w:type="spellStart"/>
      <w:r>
        <w:rPr>
          <w:rFonts w:ascii="Times New Roman" w:hAnsi="Times New Roman" w:cs="Times New Roman"/>
        </w:rPr>
        <w:t>Andalus</w:t>
      </w:r>
      <w:proofErr w:type="spellEnd"/>
      <w:r>
        <w:rPr>
          <w:rFonts w:ascii="Times New Roman" w:hAnsi="Times New Roman" w:cs="Times New Roman"/>
        </w:rPr>
        <w:t>.</w:t>
      </w:r>
      <w:r w:rsidR="00DF5A6E">
        <w:rPr>
          <w:rFonts w:ascii="Times New Roman" w:hAnsi="Times New Roman" w:cs="Times New Roman"/>
        </w:rPr>
        <w:t xml:space="preserve"> </w:t>
      </w:r>
      <w:bookmarkStart w:id="0" w:name="_GoBack"/>
      <w:bookmarkEnd w:id="0"/>
      <w:r w:rsidR="00013E42">
        <w:rPr>
          <w:rFonts w:ascii="Times New Roman" w:hAnsi="Times New Roman" w:cs="Times New Roman"/>
        </w:rPr>
        <w:t xml:space="preserve"> </w:t>
      </w:r>
    </w:p>
    <w:p w14:paraId="28F092B3" w14:textId="77777777" w:rsidR="00897F8A" w:rsidRDefault="00897F8A" w:rsidP="001B24FA">
      <w:pPr>
        <w:spacing w:line="480" w:lineRule="auto"/>
        <w:ind w:firstLine="720"/>
        <w:jc w:val="both"/>
        <w:rPr>
          <w:rFonts w:ascii="Times New Roman" w:hAnsi="Times New Roman" w:cs="Times New Roman"/>
        </w:rPr>
      </w:pPr>
    </w:p>
    <w:p w14:paraId="64315813" w14:textId="2BC6227E" w:rsidR="005852BA" w:rsidRDefault="005852BA" w:rsidP="001B24FA">
      <w:pPr>
        <w:spacing w:line="480" w:lineRule="auto"/>
        <w:ind w:firstLine="720"/>
        <w:jc w:val="both"/>
        <w:rPr>
          <w:rFonts w:ascii="Times New Roman" w:hAnsi="Times New Roman" w:cs="Times New Roman"/>
        </w:rPr>
      </w:pPr>
      <w:r>
        <w:rPr>
          <w:rFonts w:ascii="Times New Roman" w:hAnsi="Times New Roman" w:cs="Times New Roman"/>
        </w:rPr>
        <w:t xml:space="preserve"> </w:t>
      </w:r>
    </w:p>
    <w:p w14:paraId="1C5387D3" w14:textId="57CD09B4" w:rsidR="0055582D" w:rsidRDefault="0055582D" w:rsidP="00F51553">
      <w:pPr>
        <w:spacing w:line="480" w:lineRule="auto"/>
        <w:jc w:val="both"/>
        <w:rPr>
          <w:rFonts w:ascii="Times New Roman" w:hAnsi="Times New Roman" w:cs="Times New Roman"/>
        </w:rPr>
      </w:pPr>
    </w:p>
    <w:p w14:paraId="5CA8FBC4" w14:textId="006BF2AB" w:rsidR="00187830" w:rsidRPr="00985474" w:rsidRDefault="00E26279" w:rsidP="00985474">
      <w:pPr>
        <w:spacing w:line="480" w:lineRule="auto"/>
        <w:ind w:firstLine="720"/>
        <w:jc w:val="both"/>
        <w:rPr>
          <w:rFonts w:ascii="Times New Roman" w:hAnsi="Times New Roman" w:cs="Times New Roman"/>
        </w:rPr>
      </w:pPr>
      <w:r>
        <w:rPr>
          <w:rFonts w:ascii="Times New Roman" w:hAnsi="Times New Roman" w:cs="Times New Roman"/>
        </w:rPr>
        <w:t xml:space="preserve"> </w:t>
      </w:r>
    </w:p>
    <w:sectPr w:rsidR="00187830" w:rsidRPr="00985474" w:rsidSect="00D43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30"/>
    <w:rsid w:val="00013E42"/>
    <w:rsid w:val="00015ADE"/>
    <w:rsid w:val="00062EA5"/>
    <w:rsid w:val="00064E88"/>
    <w:rsid w:val="00082765"/>
    <w:rsid w:val="000A0478"/>
    <w:rsid w:val="000F2AE9"/>
    <w:rsid w:val="00124273"/>
    <w:rsid w:val="0016499D"/>
    <w:rsid w:val="00174B88"/>
    <w:rsid w:val="00180E33"/>
    <w:rsid w:val="00187830"/>
    <w:rsid w:val="00196B05"/>
    <w:rsid w:val="001B24FA"/>
    <w:rsid w:val="001C3774"/>
    <w:rsid w:val="001E30EC"/>
    <w:rsid w:val="001E674A"/>
    <w:rsid w:val="00217FE3"/>
    <w:rsid w:val="002815A8"/>
    <w:rsid w:val="002B01DB"/>
    <w:rsid w:val="002C28CF"/>
    <w:rsid w:val="002E4E45"/>
    <w:rsid w:val="002F0D28"/>
    <w:rsid w:val="002F7DE4"/>
    <w:rsid w:val="003473B4"/>
    <w:rsid w:val="00350080"/>
    <w:rsid w:val="00361FD3"/>
    <w:rsid w:val="00365FEE"/>
    <w:rsid w:val="00394F8B"/>
    <w:rsid w:val="003A65C3"/>
    <w:rsid w:val="003B453C"/>
    <w:rsid w:val="003D6082"/>
    <w:rsid w:val="004051E7"/>
    <w:rsid w:val="004137ED"/>
    <w:rsid w:val="004274F8"/>
    <w:rsid w:val="004B0D1A"/>
    <w:rsid w:val="004C4F9D"/>
    <w:rsid w:val="004E67DE"/>
    <w:rsid w:val="00503709"/>
    <w:rsid w:val="0051786B"/>
    <w:rsid w:val="0055582D"/>
    <w:rsid w:val="00584712"/>
    <w:rsid w:val="005852BA"/>
    <w:rsid w:val="00594E2D"/>
    <w:rsid w:val="005C3395"/>
    <w:rsid w:val="005D5AD9"/>
    <w:rsid w:val="005F1DB4"/>
    <w:rsid w:val="00621392"/>
    <w:rsid w:val="00632D83"/>
    <w:rsid w:val="006331ED"/>
    <w:rsid w:val="0066353D"/>
    <w:rsid w:val="00687580"/>
    <w:rsid w:val="00697B41"/>
    <w:rsid w:val="006B7256"/>
    <w:rsid w:val="006B7FED"/>
    <w:rsid w:val="00706526"/>
    <w:rsid w:val="00714793"/>
    <w:rsid w:val="007178F2"/>
    <w:rsid w:val="00720DED"/>
    <w:rsid w:val="00725270"/>
    <w:rsid w:val="00741DA4"/>
    <w:rsid w:val="007500D8"/>
    <w:rsid w:val="007540E6"/>
    <w:rsid w:val="00756E95"/>
    <w:rsid w:val="00775B0B"/>
    <w:rsid w:val="007A7A2F"/>
    <w:rsid w:val="007D12F4"/>
    <w:rsid w:val="007D2779"/>
    <w:rsid w:val="008055E1"/>
    <w:rsid w:val="008302ED"/>
    <w:rsid w:val="00843F21"/>
    <w:rsid w:val="00866EFA"/>
    <w:rsid w:val="00886666"/>
    <w:rsid w:val="00897F8A"/>
    <w:rsid w:val="008A101C"/>
    <w:rsid w:val="008C43DA"/>
    <w:rsid w:val="00901EC8"/>
    <w:rsid w:val="009108F8"/>
    <w:rsid w:val="009221A7"/>
    <w:rsid w:val="0092380C"/>
    <w:rsid w:val="00934A0F"/>
    <w:rsid w:val="009427BE"/>
    <w:rsid w:val="00951BAD"/>
    <w:rsid w:val="0096512B"/>
    <w:rsid w:val="00970CC1"/>
    <w:rsid w:val="00985474"/>
    <w:rsid w:val="009A09DC"/>
    <w:rsid w:val="009F22DB"/>
    <w:rsid w:val="00A0410E"/>
    <w:rsid w:val="00A322E0"/>
    <w:rsid w:val="00A919E4"/>
    <w:rsid w:val="00A94C4C"/>
    <w:rsid w:val="00AA701B"/>
    <w:rsid w:val="00AE77C4"/>
    <w:rsid w:val="00B23D03"/>
    <w:rsid w:val="00B54901"/>
    <w:rsid w:val="00B56CE5"/>
    <w:rsid w:val="00B83D22"/>
    <w:rsid w:val="00B92C8F"/>
    <w:rsid w:val="00B9550F"/>
    <w:rsid w:val="00BA7873"/>
    <w:rsid w:val="00BB0AA0"/>
    <w:rsid w:val="00BC5BB4"/>
    <w:rsid w:val="00BE5995"/>
    <w:rsid w:val="00C102C1"/>
    <w:rsid w:val="00C16657"/>
    <w:rsid w:val="00C33A51"/>
    <w:rsid w:val="00C4484F"/>
    <w:rsid w:val="00C518AC"/>
    <w:rsid w:val="00C51A85"/>
    <w:rsid w:val="00C778BD"/>
    <w:rsid w:val="00CA23D2"/>
    <w:rsid w:val="00CA5660"/>
    <w:rsid w:val="00CF64CA"/>
    <w:rsid w:val="00D15E96"/>
    <w:rsid w:val="00D226B5"/>
    <w:rsid w:val="00D40F84"/>
    <w:rsid w:val="00D436B9"/>
    <w:rsid w:val="00D560A4"/>
    <w:rsid w:val="00D61FC7"/>
    <w:rsid w:val="00D745A8"/>
    <w:rsid w:val="00D77BB1"/>
    <w:rsid w:val="00D951D1"/>
    <w:rsid w:val="00DA5D61"/>
    <w:rsid w:val="00DB012D"/>
    <w:rsid w:val="00DB6DB9"/>
    <w:rsid w:val="00DE0665"/>
    <w:rsid w:val="00DF5A6E"/>
    <w:rsid w:val="00E26279"/>
    <w:rsid w:val="00E32CB2"/>
    <w:rsid w:val="00EA0D19"/>
    <w:rsid w:val="00EB2BDA"/>
    <w:rsid w:val="00EE7A92"/>
    <w:rsid w:val="00EF2468"/>
    <w:rsid w:val="00F51553"/>
    <w:rsid w:val="00F56E2A"/>
    <w:rsid w:val="00F661DE"/>
    <w:rsid w:val="00F8723C"/>
    <w:rsid w:val="00FE1AA8"/>
    <w:rsid w:val="00FE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60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343</Words>
  <Characters>1959</Characters>
  <Application>Microsoft Macintosh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De Santos</dc:creator>
  <cp:keywords/>
  <dc:description/>
  <cp:lastModifiedBy>Yury De Santos</cp:lastModifiedBy>
  <cp:revision>16</cp:revision>
  <dcterms:created xsi:type="dcterms:W3CDTF">2013-04-21T13:17:00Z</dcterms:created>
  <dcterms:modified xsi:type="dcterms:W3CDTF">2013-04-22T10:24:00Z</dcterms:modified>
</cp:coreProperties>
</file>